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9F99" w:rsidR="0061148E" w:rsidRPr="00C61931" w:rsidRDefault="00F64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D45D" w:rsidR="0061148E" w:rsidRPr="00C61931" w:rsidRDefault="00F64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AF48F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E4E92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4BDEF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E610C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57F5D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1094B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8B636" w:rsidR="00B87ED3" w:rsidRPr="00944D28" w:rsidRDefault="00F6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3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5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AAAE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0D945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3830" w:rsidR="00B87ED3" w:rsidRPr="00944D28" w:rsidRDefault="00F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3A321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3BCB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23EC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44B9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0174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AC7D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02543" w:rsidR="00B87ED3" w:rsidRPr="00944D28" w:rsidRDefault="00F6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0936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8C9B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CCC2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F8AB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8BED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2A2B8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C621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67D09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9D7E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3F4A6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1A172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FAF0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5D3D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05C2E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531E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B2CB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DC21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77DC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7301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7DE6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840F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B515A" w:rsidR="00B87ED3" w:rsidRPr="00944D28" w:rsidRDefault="00F6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7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C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5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E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7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E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6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7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E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2025-07-17T22:52:00.0000000Z</dcterms:modified>
</coreProperties>
</file>