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F955" w:rsidR="0061148E" w:rsidRPr="00C61931" w:rsidRDefault="00B03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5215" w:rsidR="0061148E" w:rsidRPr="00C61931" w:rsidRDefault="00B03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2F9D1" w:rsidR="00B87ED3" w:rsidRPr="00944D28" w:rsidRDefault="00B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DB567" w:rsidR="00B87ED3" w:rsidRPr="00944D28" w:rsidRDefault="00B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76833" w:rsidR="00B87ED3" w:rsidRPr="00944D28" w:rsidRDefault="00B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7E503" w:rsidR="00B87ED3" w:rsidRPr="00944D28" w:rsidRDefault="00B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FE1F9" w:rsidR="00B87ED3" w:rsidRPr="00944D28" w:rsidRDefault="00B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EC409" w:rsidR="00B87ED3" w:rsidRPr="00944D28" w:rsidRDefault="00B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00A35" w:rsidR="00B87ED3" w:rsidRPr="00944D28" w:rsidRDefault="00B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6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1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2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7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E9252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ED5CA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D3D8" w:rsidR="00B87ED3" w:rsidRPr="00944D28" w:rsidRDefault="00B03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8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762A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0511C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6D53A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6BCC2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D8131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B12C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90265" w:rsidR="00B87ED3" w:rsidRPr="00944D28" w:rsidRDefault="00B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D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D54AD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4CF3E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8CC3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96D4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21968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1762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C3426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E3D2D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FA03E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BF23E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ED429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D15C3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2B5DB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0E98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B3C60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C0319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2EDDB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749A4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DADA7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9DB41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E4F89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7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F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0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B2523" w:rsidR="00B87ED3" w:rsidRPr="00944D28" w:rsidRDefault="00B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E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1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6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36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0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8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1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1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E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03EA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