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A74F" w:rsidR="0061148E" w:rsidRPr="00C61931" w:rsidRDefault="00351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52BB" w:rsidR="0061148E" w:rsidRPr="00C61931" w:rsidRDefault="00351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EA7CE" w:rsidR="00B87ED3" w:rsidRPr="00944D28" w:rsidRDefault="0035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8D49D" w:rsidR="00B87ED3" w:rsidRPr="00944D28" w:rsidRDefault="0035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66745" w:rsidR="00B87ED3" w:rsidRPr="00944D28" w:rsidRDefault="0035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16CB6" w:rsidR="00B87ED3" w:rsidRPr="00944D28" w:rsidRDefault="0035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6BAF7" w:rsidR="00B87ED3" w:rsidRPr="00944D28" w:rsidRDefault="0035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6FC66" w:rsidR="00B87ED3" w:rsidRPr="00944D28" w:rsidRDefault="0035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6C7DF" w:rsidR="00B87ED3" w:rsidRPr="00944D28" w:rsidRDefault="0035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4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B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1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7A78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3A6F6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B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D5F2" w:rsidR="00B87ED3" w:rsidRPr="00944D28" w:rsidRDefault="00351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9CE6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66727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FE97A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FF0D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75DF0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0023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D41B3" w:rsidR="00B87ED3" w:rsidRPr="00944D28" w:rsidRDefault="0035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C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A1DC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D9C6B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080B5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A60C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EFF15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573E8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7251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1E91E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2580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7145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9737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FBDD6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EBA4B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4715C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BAF68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F5C3D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8B579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490E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975EA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40BF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C1C3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25327" w:rsidR="00B87ED3" w:rsidRPr="00944D28" w:rsidRDefault="0035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3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D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D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E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D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D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C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3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5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6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15D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2024-06-16T08:29:00.0000000Z</dcterms:modified>
</coreProperties>
</file>