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C8E3" w:rsidR="0061148E" w:rsidRPr="00C61931" w:rsidRDefault="008D6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909A" w:rsidR="0061148E" w:rsidRPr="00C61931" w:rsidRDefault="008D6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50BA1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A3D85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8678C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6213C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41868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AFB26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16993" w:rsidR="00B87ED3" w:rsidRPr="00944D28" w:rsidRDefault="008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2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E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A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57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784BA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B6CC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0557" w:rsidR="00B87ED3" w:rsidRPr="00944D28" w:rsidRDefault="008D6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9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B02EB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BB01F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1654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809B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2BE2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2D475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C2E1" w:rsidR="00B87ED3" w:rsidRPr="00944D28" w:rsidRDefault="008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12103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F64E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39F7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3640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F836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B9D9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6AB2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9901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FC2F3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6A85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B33AE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E3290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5B620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1753F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59F8D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1089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883A7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3B61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B5BA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FD14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59CA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EDF2C" w:rsidR="00B87ED3" w:rsidRPr="00944D28" w:rsidRDefault="008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D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0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E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22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5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7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8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35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2024-06-18T21:38:00.0000000Z</dcterms:modified>
</coreProperties>
</file>