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1339" w:rsidR="0061148E" w:rsidRPr="00C61931" w:rsidRDefault="00BE2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950A" w:rsidR="0061148E" w:rsidRPr="00C61931" w:rsidRDefault="00BE2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6F1B8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5FFEB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942E3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79ECB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3CD9F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4D1AE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0FFA6" w:rsidR="00B87ED3" w:rsidRPr="00944D28" w:rsidRDefault="00BE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1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2C23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175F9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C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607B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F3A6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ECAF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4BBAC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87DE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218B0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F5CD" w:rsidR="00B87ED3" w:rsidRPr="00944D28" w:rsidRDefault="00BE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2E90" w:rsidR="00B87ED3" w:rsidRPr="00944D28" w:rsidRDefault="00BE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E4FE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C53B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8512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4441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9FE9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EA904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2903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8802A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D4A1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BF223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6AA0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3603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4C6CC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011BB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879E" w:rsidR="00B87ED3" w:rsidRPr="00944D28" w:rsidRDefault="00BE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D3442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E376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FC5A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F947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0C29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835E7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7F24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EA0A7" w:rsidR="00B87ED3" w:rsidRPr="00944D28" w:rsidRDefault="00BE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1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B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B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C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5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C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61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