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21AE" w:rsidR="0061148E" w:rsidRPr="00C61931" w:rsidRDefault="00911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E426" w:rsidR="0061148E" w:rsidRPr="00C61931" w:rsidRDefault="00911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F96E0" w:rsidR="00B87ED3" w:rsidRPr="00944D28" w:rsidRDefault="0091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AAA5C" w:rsidR="00B87ED3" w:rsidRPr="00944D28" w:rsidRDefault="0091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B33FB" w:rsidR="00B87ED3" w:rsidRPr="00944D28" w:rsidRDefault="0091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8B754" w:rsidR="00B87ED3" w:rsidRPr="00944D28" w:rsidRDefault="0091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829C6" w:rsidR="00B87ED3" w:rsidRPr="00944D28" w:rsidRDefault="0091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70BFD" w:rsidR="00B87ED3" w:rsidRPr="00944D28" w:rsidRDefault="0091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ABEA" w:rsidR="00B87ED3" w:rsidRPr="00944D28" w:rsidRDefault="0091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5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E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6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8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63F91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5239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F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B186" w:rsidR="00B87ED3" w:rsidRPr="00944D28" w:rsidRDefault="00911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2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CAF2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47A26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B2808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EF6EB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085D9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4F54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55B23" w:rsidR="00B87ED3" w:rsidRPr="00944D28" w:rsidRDefault="0091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733D" w:rsidR="00B87ED3" w:rsidRPr="00944D28" w:rsidRDefault="0091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E851A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760B6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3455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3F78B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4823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0F660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FE884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BF9F9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8CFC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56A4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031FF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B22B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667FB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161A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E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65D08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58DFF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12A79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D9F1E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D535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24DC5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2BE2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732C0" w:rsidR="00B87ED3" w:rsidRPr="00944D28" w:rsidRDefault="0091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A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8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B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E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4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6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5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5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1158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2024-06-16T04:10:00.0000000Z</dcterms:modified>
</coreProperties>
</file>