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BDFE" w:rsidR="0061148E" w:rsidRPr="00C61931" w:rsidRDefault="00971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F399" w:rsidR="0061148E" w:rsidRPr="00C61931" w:rsidRDefault="00971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310B2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E03FB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DF6C6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EF3AB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18A1B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42C7A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E8DE2" w:rsidR="00B87ED3" w:rsidRPr="00944D28" w:rsidRDefault="00971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A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A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C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1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C390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34071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3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A0477" w:rsidR="00B87ED3" w:rsidRPr="00944D28" w:rsidRDefault="00971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F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553DA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BF2A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5B84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54DC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74E1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FBA5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83EAC" w:rsidR="00B87ED3" w:rsidRPr="00944D28" w:rsidRDefault="00971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953D1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BBA0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5930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D1C79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A9B4B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799E9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8BBB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2EF4A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72566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18BEF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64B8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17905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6387D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5799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1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7FBF6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FDE7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C245A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BE7DB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5630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E6FF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4EF80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39411" w:rsidR="00B87ED3" w:rsidRPr="00944D28" w:rsidRDefault="00971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C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80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4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F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A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D0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4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C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F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A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2024-06-15T20:31:00.0000000Z</dcterms:modified>
</coreProperties>
</file>