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68C4" w:rsidR="0061148E" w:rsidRPr="00C61931" w:rsidRDefault="00482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0239" w:rsidR="0061148E" w:rsidRPr="00C61931" w:rsidRDefault="00482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E29BB" w:rsidR="00B87ED3" w:rsidRPr="00944D28" w:rsidRDefault="0048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DF323" w:rsidR="00B87ED3" w:rsidRPr="00944D28" w:rsidRDefault="0048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CA16F" w:rsidR="00B87ED3" w:rsidRPr="00944D28" w:rsidRDefault="0048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C8144" w:rsidR="00B87ED3" w:rsidRPr="00944D28" w:rsidRDefault="0048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B3F35" w:rsidR="00B87ED3" w:rsidRPr="00944D28" w:rsidRDefault="0048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AD121" w:rsidR="00B87ED3" w:rsidRPr="00944D28" w:rsidRDefault="0048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C5A11" w:rsidR="00B87ED3" w:rsidRPr="00944D28" w:rsidRDefault="0048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6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6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6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13C14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3FD05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5B86" w:rsidR="00B87ED3" w:rsidRPr="00944D28" w:rsidRDefault="00482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D4BD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AE2B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9B6C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4C46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C016A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AEF9B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2CC9" w:rsidR="00B87ED3" w:rsidRPr="00944D28" w:rsidRDefault="004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E653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5E724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BD9E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229FE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D139E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BE90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3B6C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FF455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051F5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C96EA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888AF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D6AA9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3A5D0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0D370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94B0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1D37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B1D0D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894BF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F00B7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F74D9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492D7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2076D" w:rsidR="00B87ED3" w:rsidRPr="00944D28" w:rsidRDefault="004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D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D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7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6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7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F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3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0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216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