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3EAB" w:rsidR="0061148E" w:rsidRPr="00C61931" w:rsidRDefault="00394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4447" w:rsidR="0061148E" w:rsidRPr="00C61931" w:rsidRDefault="00394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07538" w:rsidR="00B87ED3" w:rsidRPr="00944D28" w:rsidRDefault="003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2F3FE" w:rsidR="00B87ED3" w:rsidRPr="00944D28" w:rsidRDefault="003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D1DAC" w:rsidR="00B87ED3" w:rsidRPr="00944D28" w:rsidRDefault="003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34B35" w:rsidR="00B87ED3" w:rsidRPr="00944D28" w:rsidRDefault="003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44FB2" w:rsidR="00B87ED3" w:rsidRPr="00944D28" w:rsidRDefault="003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68697" w:rsidR="00B87ED3" w:rsidRPr="00944D28" w:rsidRDefault="003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2E3F9" w:rsidR="00B87ED3" w:rsidRPr="00944D28" w:rsidRDefault="003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8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3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E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F9560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C15CA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6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1C08" w:rsidR="00B87ED3" w:rsidRPr="00944D28" w:rsidRDefault="00394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B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ED59D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96B9F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15FB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6DA3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BB6F0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FD597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AA1E7" w:rsidR="00B87ED3" w:rsidRPr="00944D28" w:rsidRDefault="003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ECB4F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89288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A3EB8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982B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CFE5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096FF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6CA8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0AC64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F3C4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040B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E0728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236A9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E63F6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CA546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C65FB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DAC3A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38F9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7FC4B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27EC4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0A495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600EF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6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5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30B00" w:rsidR="00B87ED3" w:rsidRPr="00944D28" w:rsidRDefault="003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5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B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F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8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5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2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9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D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1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3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8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477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705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