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E6A3" w:rsidR="0061148E" w:rsidRPr="00C61931" w:rsidRDefault="009B0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33DB" w:rsidR="0061148E" w:rsidRPr="00C61931" w:rsidRDefault="009B0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8EC84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C8806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24837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B48F4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B40FC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B3C64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67874" w:rsidR="00B87ED3" w:rsidRPr="00944D28" w:rsidRDefault="009B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E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3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C75E7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9A425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FE38" w:rsidR="00B87ED3" w:rsidRPr="00944D28" w:rsidRDefault="009B0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AF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F0B8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33CC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CF832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E3755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703C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D3EC8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3222" w:rsidR="00B87ED3" w:rsidRPr="00944D28" w:rsidRDefault="009B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5A819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1FF0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4693B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23214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8329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A9821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B2F9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B6C9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3DDB8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323F0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4DD4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7497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887E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32663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6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37FCF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32AF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493F8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D862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D83F6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64B66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BBCE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5B72D" w:rsidR="00B87ED3" w:rsidRPr="00944D28" w:rsidRDefault="009B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5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9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D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A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2D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0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8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9B0E3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2024-06-15T16:17:00.0000000Z</dcterms:modified>
</coreProperties>
</file>