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4E52" w:rsidR="0061148E" w:rsidRPr="00C61931" w:rsidRDefault="00352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04B3" w:rsidR="0061148E" w:rsidRPr="00C61931" w:rsidRDefault="00352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89015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EC5C1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4C283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13AEC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6337B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DFFAC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3AFB3" w:rsidR="00B87ED3" w:rsidRPr="00944D28" w:rsidRDefault="0035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B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5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9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C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5FF30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9EB7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7A03" w:rsidR="00B87ED3" w:rsidRPr="00944D28" w:rsidRDefault="00352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0971" w:rsidR="00B87ED3" w:rsidRPr="00944D28" w:rsidRDefault="00352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1D04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B26C9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C22A2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24F4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43F7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C9D6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45398" w:rsidR="00B87ED3" w:rsidRPr="00944D28" w:rsidRDefault="0035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091E2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4C93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F2F2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E0F0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D821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CE00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9DB4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680F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41A9D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6F1B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6B6F3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8009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E0D5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9C5A9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5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1F6CB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3BD7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50FD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BF87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E26CB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80408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B2A9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B6A0A" w:rsidR="00B87ED3" w:rsidRPr="00944D28" w:rsidRDefault="0035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3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D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D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A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3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D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249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2024-06-15T14:12:00.0000000Z</dcterms:modified>
</coreProperties>
</file>