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A5B8" w:rsidR="0061148E" w:rsidRPr="00C61931" w:rsidRDefault="00F02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368A" w:rsidR="0061148E" w:rsidRPr="00C61931" w:rsidRDefault="00F02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1DE89" w:rsidR="00B87ED3" w:rsidRPr="00944D28" w:rsidRDefault="00F0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155B6" w:rsidR="00B87ED3" w:rsidRPr="00944D28" w:rsidRDefault="00F0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8BD9C" w:rsidR="00B87ED3" w:rsidRPr="00944D28" w:rsidRDefault="00F0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A075E" w:rsidR="00B87ED3" w:rsidRPr="00944D28" w:rsidRDefault="00F0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B1503" w:rsidR="00B87ED3" w:rsidRPr="00944D28" w:rsidRDefault="00F0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3CD1D" w:rsidR="00B87ED3" w:rsidRPr="00944D28" w:rsidRDefault="00F0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E3DD1" w:rsidR="00B87ED3" w:rsidRPr="00944D28" w:rsidRDefault="00F0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F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F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89AF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F1F32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D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6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FDC3C" w:rsidR="00B87ED3" w:rsidRPr="00944D28" w:rsidRDefault="00F02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B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0E914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0C9DC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CD4EC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EF88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ADD7B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C008F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78C3" w:rsidR="00B87ED3" w:rsidRPr="00944D28" w:rsidRDefault="00F0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229B" w:rsidR="00B87ED3" w:rsidRPr="00944D28" w:rsidRDefault="00F0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25E13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149D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383B6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9FEB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6A08D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E3BCE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6DC9A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1BA0B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3EDA6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2FA1F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0266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5DF2B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AD00E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69911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AD0B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143EE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5580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63883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BAFB6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E8553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1E980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657F4" w:rsidR="00B87ED3" w:rsidRPr="00944D28" w:rsidRDefault="00F0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B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5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9B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2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E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8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6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28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2024-06-15T12:08:00.0000000Z</dcterms:modified>
</coreProperties>
</file>