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AEC9" w:rsidR="0061148E" w:rsidRPr="00C61931" w:rsidRDefault="00840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9ACD3" w:rsidR="0061148E" w:rsidRPr="00C61931" w:rsidRDefault="00840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65A3C" w:rsidR="00B87ED3" w:rsidRPr="00944D28" w:rsidRDefault="008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97C20" w:rsidR="00B87ED3" w:rsidRPr="00944D28" w:rsidRDefault="008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30FF3" w:rsidR="00B87ED3" w:rsidRPr="00944D28" w:rsidRDefault="008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0C34C" w:rsidR="00B87ED3" w:rsidRPr="00944D28" w:rsidRDefault="008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14C2A" w:rsidR="00B87ED3" w:rsidRPr="00944D28" w:rsidRDefault="008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F3DCA" w:rsidR="00B87ED3" w:rsidRPr="00944D28" w:rsidRDefault="008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FAFF1" w:rsidR="00B87ED3" w:rsidRPr="00944D28" w:rsidRDefault="008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F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D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4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E4FD3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5594E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99F3" w:rsidR="00B87ED3" w:rsidRPr="00944D28" w:rsidRDefault="00840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F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11E98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7784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80298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A4466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C066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AEA47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3CA79" w:rsidR="00B87ED3" w:rsidRPr="00944D28" w:rsidRDefault="008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8683E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42294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849A5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97444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66DB0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8A26C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E765F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7B54" w:rsidR="00B87ED3" w:rsidRPr="00944D28" w:rsidRDefault="0084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286E6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E9EF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4B21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65AA0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5E83F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60D10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B48A3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72416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853C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20272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BDDB3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C5EF7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092F9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16BC4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5EF89" w:rsidR="00B87ED3" w:rsidRPr="00944D28" w:rsidRDefault="008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C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5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D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0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1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7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3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05F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2024-06-18T14:01:00.0000000Z</dcterms:modified>
</coreProperties>
</file>