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8721" w:rsidR="0061148E" w:rsidRPr="00C61931" w:rsidRDefault="00761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0BFB" w:rsidR="0061148E" w:rsidRPr="00C61931" w:rsidRDefault="00761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2697F" w:rsidR="00B87ED3" w:rsidRPr="00944D28" w:rsidRDefault="0076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7B177" w:rsidR="00B87ED3" w:rsidRPr="00944D28" w:rsidRDefault="0076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59E3C" w:rsidR="00B87ED3" w:rsidRPr="00944D28" w:rsidRDefault="0076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0C424" w:rsidR="00B87ED3" w:rsidRPr="00944D28" w:rsidRDefault="0076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ABD88" w:rsidR="00B87ED3" w:rsidRPr="00944D28" w:rsidRDefault="0076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89D65" w:rsidR="00B87ED3" w:rsidRPr="00944D28" w:rsidRDefault="0076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B6275" w:rsidR="00B87ED3" w:rsidRPr="00944D28" w:rsidRDefault="0076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8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8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7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8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BD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EB839" w:rsidR="00B87ED3" w:rsidRPr="00944D28" w:rsidRDefault="0076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6ADF7" w:rsidR="00B87ED3" w:rsidRPr="00944D28" w:rsidRDefault="0076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5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2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406B" w:rsidR="00B87ED3" w:rsidRPr="00944D28" w:rsidRDefault="00761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B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8A83C" w:rsidR="00B87ED3" w:rsidRPr="00944D28" w:rsidRDefault="0076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AFAC5" w:rsidR="00B87ED3" w:rsidRPr="00944D28" w:rsidRDefault="0076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B5C13" w:rsidR="00B87ED3" w:rsidRPr="00944D28" w:rsidRDefault="0076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D0E89" w:rsidR="00B87ED3" w:rsidRPr="00944D28" w:rsidRDefault="0076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5C7B8" w:rsidR="00B87ED3" w:rsidRPr="00944D28" w:rsidRDefault="0076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C18B" w:rsidR="00B87ED3" w:rsidRPr="00944D28" w:rsidRDefault="0076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3EF6" w:rsidR="00B87ED3" w:rsidRPr="00944D28" w:rsidRDefault="0076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3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3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58B72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4A8EF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C8F72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54F6B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96C3C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54CF3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B9C7E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7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5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66D63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171E5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0587F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D89EC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D7CE3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BE714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B47CF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F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C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C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18AA5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4F3EB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3DA2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1EAB0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A1A3B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23ABF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E1416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4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A452B" w:rsidR="00B87ED3" w:rsidRPr="00944D28" w:rsidRDefault="0076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6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9B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3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7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E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02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C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7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0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0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D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C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C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F5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0B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2024-06-18T13:20:00.0000000Z</dcterms:modified>
</coreProperties>
</file>