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01154" w:rsidR="0061148E" w:rsidRPr="00C61931" w:rsidRDefault="00843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B7B9" w:rsidR="0061148E" w:rsidRPr="00C61931" w:rsidRDefault="00843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02ACB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DC1E6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1F093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241D7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1C900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DFA63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4DD2C" w:rsidR="00B87ED3" w:rsidRPr="00944D28" w:rsidRDefault="0084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C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3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95D4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6CB3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9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BEEB" w:rsidR="00B87ED3" w:rsidRPr="00944D28" w:rsidRDefault="0084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63CE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0515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E801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2531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98E0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B4F1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1FA3" w:rsidR="00B87ED3" w:rsidRPr="00944D28" w:rsidRDefault="008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86A3" w:rsidR="00B87ED3" w:rsidRPr="00944D28" w:rsidRDefault="0084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8D629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EF37E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AED17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6FD7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D4B71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BA8F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BFE0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8BAF6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24FA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63EF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59F2B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699D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A92C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FF9A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4AED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E3E7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BD55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BB811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4E7A0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B66E4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22E45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2807E" w:rsidR="00B87ED3" w:rsidRPr="00944D28" w:rsidRDefault="008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7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D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4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6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1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4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A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505C"/>
    <w:rsid w:val="00586A8D"/>
    <w:rsid w:val="0059344B"/>
    <w:rsid w:val="0061148E"/>
    <w:rsid w:val="00677F71"/>
    <w:rsid w:val="006B5100"/>
    <w:rsid w:val="006F12A6"/>
    <w:rsid w:val="00810317"/>
    <w:rsid w:val="008348EC"/>
    <w:rsid w:val="008432D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2024-06-15T06:34:00.0000000Z</dcterms:modified>
</coreProperties>
</file>