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4A1F" w:rsidR="0061148E" w:rsidRPr="00C61931" w:rsidRDefault="00A84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1B7E" w:rsidR="0061148E" w:rsidRPr="00C61931" w:rsidRDefault="00A84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108CF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250AA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A210C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E16D8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6624E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05759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CCC59" w:rsidR="00B87ED3" w:rsidRPr="00944D28" w:rsidRDefault="00A8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2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B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AA73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29BE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538B" w:rsidR="00B87ED3" w:rsidRPr="00944D28" w:rsidRDefault="00A84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2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9840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132C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9F9E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7132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2E9B5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55DF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1C46" w:rsidR="00B87ED3" w:rsidRPr="00944D28" w:rsidRDefault="00A8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34F0" w:rsidR="00B87ED3" w:rsidRPr="00944D28" w:rsidRDefault="00A84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EC2B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CB1D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D315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E7D41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FFBC1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6E73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2EF8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1A0A1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E456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88FD1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45F7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C4A2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DCDE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E111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CD1B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23CB5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7A816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DF772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C3484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DF72B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13B40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7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AA05A" w:rsidR="00B87ED3" w:rsidRPr="00944D28" w:rsidRDefault="00A8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D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A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2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5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6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4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4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9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F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