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4AE1" w:rsidR="0061148E" w:rsidRPr="00C61931" w:rsidRDefault="00D74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FB7D" w:rsidR="0061148E" w:rsidRPr="00C61931" w:rsidRDefault="00D74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35782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DC2BA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5255E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F2AB3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D352F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F55F0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7D3DA" w:rsidR="00B87ED3" w:rsidRPr="00944D28" w:rsidRDefault="00D7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6379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60467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EE51" w:rsidR="00B87ED3" w:rsidRPr="00944D28" w:rsidRDefault="00D74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EF119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B710E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7372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F58D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C593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9C993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55BF7" w:rsidR="00B87ED3" w:rsidRPr="00944D28" w:rsidRDefault="00D7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9CB5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9725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C4E1E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7D72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2B02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9920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23CCB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3C017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653E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6A70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5C95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0CE6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5BE0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689D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D173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CB54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9650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4138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5C75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A125F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F837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2554" w:rsidR="00B87ED3" w:rsidRPr="00944D28" w:rsidRDefault="00D7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304FD" w:rsidR="00B87ED3" w:rsidRPr="00944D28" w:rsidRDefault="00D7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6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0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7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2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5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B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4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41F2"/>
    <w:rsid w:val="00D866E1"/>
    <w:rsid w:val="00D910FE"/>
    <w:rsid w:val="00E14336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2024-06-18T13:19:00.0000000Z</dcterms:modified>
</coreProperties>
</file>