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673F" w:rsidR="0061148E" w:rsidRPr="00C61931" w:rsidRDefault="00C41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1348" w:rsidR="0061148E" w:rsidRPr="00C61931" w:rsidRDefault="00C41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581F3" w:rsidR="00B87ED3" w:rsidRPr="00944D28" w:rsidRDefault="00C4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5ADF5" w:rsidR="00B87ED3" w:rsidRPr="00944D28" w:rsidRDefault="00C4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84073" w:rsidR="00B87ED3" w:rsidRPr="00944D28" w:rsidRDefault="00C4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AED00" w:rsidR="00B87ED3" w:rsidRPr="00944D28" w:rsidRDefault="00C4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E0369" w:rsidR="00B87ED3" w:rsidRPr="00944D28" w:rsidRDefault="00C4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61DA3" w:rsidR="00B87ED3" w:rsidRPr="00944D28" w:rsidRDefault="00C4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4690E" w:rsidR="00B87ED3" w:rsidRPr="00944D28" w:rsidRDefault="00C4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1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0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7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BD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4F574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B6AE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9816" w:rsidR="00B87ED3" w:rsidRPr="00944D28" w:rsidRDefault="00C41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F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1DA1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125AE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457B0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1D300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6E03E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A2EC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10B64" w:rsidR="00B87ED3" w:rsidRPr="00944D28" w:rsidRDefault="00C4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5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ED37" w:rsidR="00B87ED3" w:rsidRPr="00944D28" w:rsidRDefault="00C4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BBD4D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23B60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958E1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DA0A7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E16C5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D0789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2ECB6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A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3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96E4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57B72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2EA7D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5DE8D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44F01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24E8D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6EB1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3AAC6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A50B1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50DDC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1EBF1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64EFD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01F86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A38DE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6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5F8DC" w:rsidR="00B87ED3" w:rsidRPr="00944D28" w:rsidRDefault="00C4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5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8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2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E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C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3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C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AA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77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2024-06-15T03:06:00.0000000Z</dcterms:modified>
</coreProperties>
</file>