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5FA3" w:rsidR="0061148E" w:rsidRPr="00C61931" w:rsidRDefault="00086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4D43" w:rsidR="0061148E" w:rsidRPr="00C61931" w:rsidRDefault="00086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B2335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F3883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2445B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CB1EE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D095E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B36CF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B621B" w:rsidR="00B87ED3" w:rsidRPr="00944D28" w:rsidRDefault="0008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E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B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ECF8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89E25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2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E761" w:rsidR="00B87ED3" w:rsidRPr="00944D28" w:rsidRDefault="00086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AFC7" w:rsidR="00B87ED3" w:rsidRPr="00944D28" w:rsidRDefault="00086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B33C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1975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4B1F8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3CB90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9D607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0F66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EA017" w:rsidR="00B87ED3" w:rsidRPr="00944D28" w:rsidRDefault="0008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A541B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DB14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1646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8E19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1F441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896DA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9E80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96345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77A6F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2CAEC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CC88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3A09F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3E126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2502B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A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793E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9DC5E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42B4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EA1C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2E96C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53ED4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3577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360B7" w:rsidR="00B87ED3" w:rsidRPr="00944D28" w:rsidRDefault="0008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E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C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99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7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6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B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9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00F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2024-06-15T01:42:00.0000000Z</dcterms:modified>
</coreProperties>
</file>