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B3D1A" w:rsidR="0061148E" w:rsidRPr="00C61931" w:rsidRDefault="005C4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8627C" w:rsidR="0061148E" w:rsidRPr="00C61931" w:rsidRDefault="005C4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68A493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4E3AA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04BAC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B2F616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6E2756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6742F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71D73" w:rsidR="00B87ED3" w:rsidRPr="00944D28" w:rsidRDefault="005C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7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3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A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1E913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CB4D6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9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6A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8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5F861" w:rsidR="00B87ED3" w:rsidRPr="00944D28" w:rsidRDefault="005C4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23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4EB1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9A316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58045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FA9BD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7A830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E4DF5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7BE9" w:rsidR="00B87ED3" w:rsidRPr="00944D28" w:rsidRDefault="005C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6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9FB9" w:rsidR="00B87ED3" w:rsidRPr="00944D28" w:rsidRDefault="005C4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0E66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AEA53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C5399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3E5B2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C12AE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E0A5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B41B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E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C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8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F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5ED18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1208E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91C55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041BB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7AA0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79D36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BEBB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04D37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FB811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07A92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54C4E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07700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D306B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09978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1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C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D73882" w:rsidR="00B87ED3" w:rsidRPr="00944D28" w:rsidRDefault="005C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82D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415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22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A8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B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B1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F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1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C0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9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A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0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75B1"/>
    <w:rsid w:val="00586A8D"/>
    <w:rsid w:val="0059344B"/>
    <w:rsid w:val="005C404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2024-06-14T22:47:00.0000000Z</dcterms:modified>
</coreProperties>
</file>