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A363" w:rsidR="0061148E" w:rsidRPr="00C61931" w:rsidRDefault="004D5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6B21" w:rsidR="0061148E" w:rsidRPr="00C61931" w:rsidRDefault="004D5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8564D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90864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41CB1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B8C06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962EC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5235D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BBFBB" w:rsidR="00B87ED3" w:rsidRPr="00944D28" w:rsidRDefault="004D5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5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6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A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4BC86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2323E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FD9F2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1E9B" w:rsidR="00B87ED3" w:rsidRPr="00944D28" w:rsidRDefault="004D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F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4F99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A793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39F7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3A41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02D8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84A29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60B54" w:rsidR="00B87ED3" w:rsidRPr="00944D28" w:rsidRDefault="004D5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477B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43C9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97A4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AA1D1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F7E4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C46E7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2240E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4B032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98D2C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89B83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76B0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4741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C7987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93D1C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1910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DEFA4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E803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FD53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31108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81A08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989B" w:rsidR="00B87ED3" w:rsidRPr="00944D28" w:rsidRDefault="004D5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F3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2025-07-20T08:38:00.0000000Z</dcterms:modified>
</coreProperties>
</file>