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42DB" w:rsidR="0061148E" w:rsidRPr="00C61931" w:rsidRDefault="009E5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940D" w:rsidR="0061148E" w:rsidRPr="00C61931" w:rsidRDefault="009E5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341A5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F9668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55F36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A52AB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BCBEE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AF3FE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6F44E" w:rsidR="00B87ED3" w:rsidRPr="00944D28" w:rsidRDefault="009E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0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BBBF0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0F64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BEBF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E3C2" w:rsidR="00B87ED3" w:rsidRPr="00944D28" w:rsidRDefault="009E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46FB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196D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23F9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A056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FE40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DA69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4C7FE" w:rsidR="00B87ED3" w:rsidRPr="00944D28" w:rsidRDefault="009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6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1E87C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A149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4CEA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8154C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C62F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C3DC2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9DC97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C2AC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E44E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5C7B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A531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D169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A0A6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5713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FA4B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49C6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E134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C453D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8AB5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06BD0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43A4" w:rsidR="00B87ED3" w:rsidRPr="00944D28" w:rsidRDefault="009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0488" w:rsidR="00B87ED3" w:rsidRPr="00944D28" w:rsidRDefault="009E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A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2024-06-18T06:49:00.0000000Z</dcterms:modified>
</coreProperties>
</file>