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EF2C0" w:rsidR="0061148E" w:rsidRPr="00C61931" w:rsidRDefault="003746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5E34C" w:rsidR="0061148E" w:rsidRPr="00C61931" w:rsidRDefault="003746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CFE91" w:rsidR="00B87ED3" w:rsidRPr="00944D28" w:rsidRDefault="0037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A5AAF" w:rsidR="00B87ED3" w:rsidRPr="00944D28" w:rsidRDefault="0037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7AABD" w:rsidR="00B87ED3" w:rsidRPr="00944D28" w:rsidRDefault="0037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44DE6" w:rsidR="00B87ED3" w:rsidRPr="00944D28" w:rsidRDefault="0037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F0D41" w:rsidR="00B87ED3" w:rsidRPr="00944D28" w:rsidRDefault="0037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A23AF" w:rsidR="00B87ED3" w:rsidRPr="00944D28" w:rsidRDefault="0037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DBE11" w:rsidR="00B87ED3" w:rsidRPr="00944D28" w:rsidRDefault="00374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DE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1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74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9B183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114A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FEB5A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A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7238" w:rsidR="00B87ED3" w:rsidRPr="00944D28" w:rsidRDefault="00374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B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D44FF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239E0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7A07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319E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B9DE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5DD4D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329E" w:rsidR="00B87ED3" w:rsidRPr="00944D28" w:rsidRDefault="00374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C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E7BAE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E9032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42C17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62048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768BA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E848F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D27BC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2F89E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0C7FB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2BCB3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32BC4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53C55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1734B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96964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23005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F358A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FB41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5CA30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EB0D3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11DC8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7F970" w:rsidR="00B87ED3" w:rsidRPr="00944D28" w:rsidRDefault="00374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2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1F4A9A"/>
    <w:rsid w:val="003441B6"/>
    <w:rsid w:val="003746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2025-07-19T22:52:00.0000000Z</dcterms:modified>
</coreProperties>
</file>