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7FD0" w:rsidR="0061148E" w:rsidRPr="00C61931" w:rsidRDefault="00E80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271E" w:rsidR="0061148E" w:rsidRPr="00C61931" w:rsidRDefault="00E80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3D67C" w:rsidR="00B87ED3" w:rsidRPr="00944D28" w:rsidRDefault="00E8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B8670" w:rsidR="00B87ED3" w:rsidRPr="00944D28" w:rsidRDefault="00E8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34434" w:rsidR="00B87ED3" w:rsidRPr="00944D28" w:rsidRDefault="00E8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72ED9" w:rsidR="00B87ED3" w:rsidRPr="00944D28" w:rsidRDefault="00E8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AF863" w:rsidR="00B87ED3" w:rsidRPr="00944D28" w:rsidRDefault="00E8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7DD64" w:rsidR="00B87ED3" w:rsidRPr="00944D28" w:rsidRDefault="00E8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CFD93" w:rsidR="00B87ED3" w:rsidRPr="00944D28" w:rsidRDefault="00E8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29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E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1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87710" w:rsidR="00B87ED3" w:rsidRPr="00944D28" w:rsidRDefault="00E8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38AD2" w:rsidR="00B87ED3" w:rsidRPr="00944D28" w:rsidRDefault="00E8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456C9" w:rsidR="00B87ED3" w:rsidRPr="00944D28" w:rsidRDefault="00E8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6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B323" w:rsidR="00B87ED3" w:rsidRPr="00944D28" w:rsidRDefault="00E80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25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369BD" w:rsidR="00B87ED3" w:rsidRPr="00944D28" w:rsidRDefault="00E8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9DBDE" w:rsidR="00B87ED3" w:rsidRPr="00944D28" w:rsidRDefault="00E8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3978C" w:rsidR="00B87ED3" w:rsidRPr="00944D28" w:rsidRDefault="00E8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AB68C" w:rsidR="00B87ED3" w:rsidRPr="00944D28" w:rsidRDefault="00E8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D5885" w:rsidR="00B87ED3" w:rsidRPr="00944D28" w:rsidRDefault="00E8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5CF09" w:rsidR="00B87ED3" w:rsidRPr="00944D28" w:rsidRDefault="00E8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CC58B" w:rsidR="00B87ED3" w:rsidRPr="00944D28" w:rsidRDefault="00E8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4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9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A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4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453C0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027E1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ED453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569F5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9DBA4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28F5E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48C2E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D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4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C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2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2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B0DCE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20DD1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B9C53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DFE5F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473A7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20183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9980C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D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8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4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5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946F2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E606E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06AFF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54700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F1B10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873D1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6D5D8" w:rsidR="00B87ED3" w:rsidRPr="00944D28" w:rsidRDefault="00E8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3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1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73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F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