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C964" w:rsidR="0061148E" w:rsidRPr="00C61931" w:rsidRDefault="007B5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4D9B" w:rsidR="0061148E" w:rsidRPr="00C61931" w:rsidRDefault="007B5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A70D1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E2B95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AC1F8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36CF8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037D7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0CAFF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3BF06" w:rsidR="00B87ED3" w:rsidRPr="00944D28" w:rsidRDefault="007B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4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B34A4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6F85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2AC8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18DF" w:rsidR="00B87ED3" w:rsidRPr="00944D28" w:rsidRDefault="007B5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91C08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DB8F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9A75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ABCE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5CDA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6DA3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03C8" w:rsidR="00B87ED3" w:rsidRPr="00944D28" w:rsidRDefault="007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61DB3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1EC1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B212E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77C9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6447B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F6E82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F4F5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2C5F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CDEC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0687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E368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E531E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ABE57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259F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85612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64465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7866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05A66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6BA20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0455D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74DDA" w:rsidR="00B87ED3" w:rsidRPr="00944D28" w:rsidRDefault="007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0A7"/>
    <w:rsid w:val="00810317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2025-07-19T18:21:00.0000000Z</dcterms:modified>
</coreProperties>
</file>