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5950" w:rsidR="0061148E" w:rsidRPr="00C61931" w:rsidRDefault="00CC3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1B7F" w:rsidR="0061148E" w:rsidRPr="00C61931" w:rsidRDefault="00CC3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AE33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E7FB8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3E686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BD15E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33FF4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BB082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8C2B6" w:rsidR="00B87ED3" w:rsidRPr="00944D28" w:rsidRDefault="00CC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D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D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4C61C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B327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AFE0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2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412F" w:rsidR="00B87ED3" w:rsidRPr="00944D28" w:rsidRDefault="00CC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3434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A313E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8021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8688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B24F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E80A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5AF5" w:rsidR="00B87ED3" w:rsidRPr="00944D28" w:rsidRDefault="00CC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C1A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ECBA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EA28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13BB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CB79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11FF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E97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110EF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AB10F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EE39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0684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C580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B686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9E8B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80C1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EA2B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E8BA3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CA5A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98E7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2A64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8CDB3" w:rsidR="00B87ED3" w:rsidRPr="00944D28" w:rsidRDefault="00CC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F7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