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D92B" w:rsidR="0061148E" w:rsidRPr="00C61931" w:rsidRDefault="00552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EF50" w:rsidR="0061148E" w:rsidRPr="00C61931" w:rsidRDefault="00552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1E786" w:rsidR="00B87ED3" w:rsidRPr="00944D28" w:rsidRDefault="0055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E22F4" w:rsidR="00B87ED3" w:rsidRPr="00944D28" w:rsidRDefault="0055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58D4C" w:rsidR="00B87ED3" w:rsidRPr="00944D28" w:rsidRDefault="0055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3C73D" w:rsidR="00B87ED3" w:rsidRPr="00944D28" w:rsidRDefault="0055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C1C9E" w:rsidR="00B87ED3" w:rsidRPr="00944D28" w:rsidRDefault="0055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B3F59" w:rsidR="00B87ED3" w:rsidRPr="00944D28" w:rsidRDefault="0055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4EE33" w:rsidR="00B87ED3" w:rsidRPr="00944D28" w:rsidRDefault="0055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4A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0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7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73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9C49" w:rsidR="00B87ED3" w:rsidRPr="00944D28" w:rsidRDefault="0055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9D663" w:rsidR="00B87ED3" w:rsidRPr="00944D28" w:rsidRDefault="0055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E975E" w:rsidR="00B87ED3" w:rsidRPr="00944D28" w:rsidRDefault="0055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3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9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5868A" w:rsidR="00B87ED3" w:rsidRPr="00944D28" w:rsidRDefault="0055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D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36E4F" w:rsidR="00B87ED3" w:rsidRPr="00944D28" w:rsidRDefault="0055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C1B17" w:rsidR="00B87ED3" w:rsidRPr="00944D28" w:rsidRDefault="0055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AC6A6" w:rsidR="00B87ED3" w:rsidRPr="00944D28" w:rsidRDefault="0055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BB6DE" w:rsidR="00B87ED3" w:rsidRPr="00944D28" w:rsidRDefault="0055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C8BE5" w:rsidR="00B87ED3" w:rsidRPr="00944D28" w:rsidRDefault="0055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9EF77" w:rsidR="00B87ED3" w:rsidRPr="00944D28" w:rsidRDefault="0055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1A599" w:rsidR="00B87ED3" w:rsidRPr="00944D28" w:rsidRDefault="0055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B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BDE63" w:rsidR="00B87ED3" w:rsidRPr="00944D28" w:rsidRDefault="0055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3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F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345DC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2B566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BF7BC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2CAA0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F0CFA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F64F0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7012F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B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B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4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124AC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F2539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5DBDC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D246F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AC7FD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8952A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CD8A5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8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0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7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2521C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C2143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1747C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8B4C5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CEDCE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2370F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938B7" w:rsidR="00B87ED3" w:rsidRPr="00944D28" w:rsidRDefault="0055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E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B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B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0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2024-06-17T13:47:00.0000000Z</dcterms:modified>
</coreProperties>
</file>