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088E2" w:rsidR="0061148E" w:rsidRPr="00C61931" w:rsidRDefault="00D67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18B01" w:rsidR="0061148E" w:rsidRPr="00C61931" w:rsidRDefault="00D67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2BF44" w:rsidR="00B87ED3" w:rsidRPr="00944D28" w:rsidRDefault="00D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89333" w:rsidR="00B87ED3" w:rsidRPr="00944D28" w:rsidRDefault="00D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F7C41" w:rsidR="00B87ED3" w:rsidRPr="00944D28" w:rsidRDefault="00D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E4EE1" w:rsidR="00B87ED3" w:rsidRPr="00944D28" w:rsidRDefault="00D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8B8AA" w:rsidR="00B87ED3" w:rsidRPr="00944D28" w:rsidRDefault="00D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2EB30" w:rsidR="00B87ED3" w:rsidRPr="00944D28" w:rsidRDefault="00D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E4951" w:rsidR="00B87ED3" w:rsidRPr="00944D28" w:rsidRDefault="00D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E8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A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5F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D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6EB3E" w:rsidR="00B87ED3" w:rsidRPr="00944D28" w:rsidRDefault="00D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BCD86" w:rsidR="00B87ED3" w:rsidRPr="00944D28" w:rsidRDefault="00D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DE714" w:rsidR="00B87ED3" w:rsidRPr="00944D28" w:rsidRDefault="00D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D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4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9CDB" w:rsidR="00B87ED3" w:rsidRPr="00944D28" w:rsidRDefault="00D67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8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6A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A88EC" w:rsidR="00B87ED3" w:rsidRPr="00944D28" w:rsidRDefault="00D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FFC8A" w:rsidR="00B87ED3" w:rsidRPr="00944D28" w:rsidRDefault="00D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4D299" w:rsidR="00B87ED3" w:rsidRPr="00944D28" w:rsidRDefault="00D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1FCEF" w:rsidR="00B87ED3" w:rsidRPr="00944D28" w:rsidRDefault="00D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0AB9B" w:rsidR="00B87ED3" w:rsidRPr="00944D28" w:rsidRDefault="00D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94D6E" w:rsidR="00B87ED3" w:rsidRPr="00944D28" w:rsidRDefault="00D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3712B" w:rsidR="00B87ED3" w:rsidRPr="00944D28" w:rsidRDefault="00D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3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8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0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1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4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9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80ED6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66C90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8DF0B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3D095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97B3C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50629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EB870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D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F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9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A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6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56E7E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D771A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21112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55D5F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9EF22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CB72B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BA18C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C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5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B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7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0DCE0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ECE47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C911D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AA0E5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F1041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1209B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1A2E5" w:rsidR="00B87ED3" w:rsidRPr="00944D28" w:rsidRDefault="00D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6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F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3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B7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F8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2025-07-18T17:11:00.0000000Z</dcterms:modified>
</coreProperties>
</file>