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D2101" w:rsidR="0061148E" w:rsidRPr="00C61931" w:rsidRDefault="000A3A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45452" w:rsidR="0061148E" w:rsidRPr="00C61931" w:rsidRDefault="000A3A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50F9A" w:rsidR="00B87ED3" w:rsidRPr="00944D28" w:rsidRDefault="000A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83412" w:rsidR="00B87ED3" w:rsidRPr="00944D28" w:rsidRDefault="000A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BEDE3" w:rsidR="00B87ED3" w:rsidRPr="00944D28" w:rsidRDefault="000A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D00D4" w:rsidR="00B87ED3" w:rsidRPr="00944D28" w:rsidRDefault="000A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337F6" w:rsidR="00B87ED3" w:rsidRPr="00944D28" w:rsidRDefault="000A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8CB23" w:rsidR="00B87ED3" w:rsidRPr="00944D28" w:rsidRDefault="000A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6E567" w:rsidR="00B87ED3" w:rsidRPr="00944D28" w:rsidRDefault="000A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3B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13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0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F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85B0A" w:rsidR="00B87ED3" w:rsidRPr="00944D28" w:rsidRDefault="000A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B59CD" w:rsidR="00B87ED3" w:rsidRPr="00944D28" w:rsidRDefault="000A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F2A43" w:rsidR="00B87ED3" w:rsidRPr="00944D28" w:rsidRDefault="000A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9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8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9DCBD" w:rsidR="00B87ED3" w:rsidRPr="00944D28" w:rsidRDefault="000A3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0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2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83E26" w:rsidR="00B87ED3" w:rsidRPr="00944D28" w:rsidRDefault="000A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74B32" w:rsidR="00B87ED3" w:rsidRPr="00944D28" w:rsidRDefault="000A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AD169" w:rsidR="00B87ED3" w:rsidRPr="00944D28" w:rsidRDefault="000A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F0A5C" w:rsidR="00B87ED3" w:rsidRPr="00944D28" w:rsidRDefault="000A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74889" w:rsidR="00B87ED3" w:rsidRPr="00944D28" w:rsidRDefault="000A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EC6B3" w:rsidR="00B87ED3" w:rsidRPr="00944D28" w:rsidRDefault="000A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4C1DA" w:rsidR="00B87ED3" w:rsidRPr="00944D28" w:rsidRDefault="000A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5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0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D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9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5BF22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F75DD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7849E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8DFC5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F1E78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31E82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38BAC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2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9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7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D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2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14E26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69679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81364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19391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FDDA6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7AC21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E2860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F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7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C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7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6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3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F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578BC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C9A3C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DB041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FD0D1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9461C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963CE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E782E" w:rsidR="00B87ED3" w:rsidRPr="00944D28" w:rsidRDefault="000A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5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5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F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3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6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5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AE7"/>
    <w:rsid w:val="000C21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2024-06-17T06:27:00.0000000Z</dcterms:modified>
</coreProperties>
</file>