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323B" w:rsidR="0061148E" w:rsidRPr="00C61931" w:rsidRDefault="00271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5FF4" w:rsidR="0061148E" w:rsidRPr="00C61931" w:rsidRDefault="00271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14F1A" w:rsidR="00B87ED3" w:rsidRPr="00944D28" w:rsidRDefault="0027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98B7E" w:rsidR="00B87ED3" w:rsidRPr="00944D28" w:rsidRDefault="0027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3ADF5" w:rsidR="00B87ED3" w:rsidRPr="00944D28" w:rsidRDefault="0027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A1F3A" w:rsidR="00B87ED3" w:rsidRPr="00944D28" w:rsidRDefault="0027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09D01" w:rsidR="00B87ED3" w:rsidRPr="00944D28" w:rsidRDefault="0027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12F45" w:rsidR="00B87ED3" w:rsidRPr="00944D28" w:rsidRDefault="0027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4D433" w:rsidR="00B87ED3" w:rsidRPr="00944D28" w:rsidRDefault="0027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A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B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4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9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8204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FE28B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F123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F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B2FB" w:rsidR="00B87ED3" w:rsidRPr="00944D28" w:rsidRDefault="00271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9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77FFD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9C7B0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4175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AE278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BA92F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D3269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46BB" w:rsidR="00B87ED3" w:rsidRPr="00944D28" w:rsidRDefault="0027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C4B5C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9D9A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5002F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F212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3807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E0C1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4330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C127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B01D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D8AA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BB7E3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79AB0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3E319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4D093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93498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B335C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CD2F6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97A1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8E94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F72E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C0FAD" w:rsidR="00B87ED3" w:rsidRPr="00944D28" w:rsidRDefault="0027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2719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2025-07-20T03:23:00.0000000Z</dcterms:modified>
</coreProperties>
</file>