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E616" w:rsidR="0061148E" w:rsidRPr="00C61931" w:rsidRDefault="00E83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EE2F" w:rsidR="0061148E" w:rsidRPr="00C61931" w:rsidRDefault="00E83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0DF10" w:rsidR="00B87ED3" w:rsidRPr="00944D28" w:rsidRDefault="00E8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2C0C0" w:rsidR="00B87ED3" w:rsidRPr="00944D28" w:rsidRDefault="00E8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29C70" w:rsidR="00B87ED3" w:rsidRPr="00944D28" w:rsidRDefault="00E8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3D8E3" w:rsidR="00B87ED3" w:rsidRPr="00944D28" w:rsidRDefault="00E8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2CB64" w:rsidR="00B87ED3" w:rsidRPr="00944D28" w:rsidRDefault="00E8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E4949" w:rsidR="00B87ED3" w:rsidRPr="00944D28" w:rsidRDefault="00E8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E2372" w:rsidR="00B87ED3" w:rsidRPr="00944D28" w:rsidRDefault="00E8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3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4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6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8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CC659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CBDBD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9263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8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F148" w:rsidR="00B87ED3" w:rsidRPr="00944D28" w:rsidRDefault="00E83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9848E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EA9F3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B05E3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09653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6058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4C994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E4B76" w:rsidR="00B87ED3" w:rsidRPr="00944D28" w:rsidRDefault="00E8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B769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5FB4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40838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BAC82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35521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E5897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725D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FDAF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691FA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61F8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2698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C745C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8EBC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08A8C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36D62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9227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CCC4F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3E22E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21501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0A109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5185" w:rsidR="00B87ED3" w:rsidRPr="00944D28" w:rsidRDefault="00E8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2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