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83506" w:rsidR="0061148E" w:rsidRPr="00C61931" w:rsidRDefault="002154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2CD25" w:rsidR="0061148E" w:rsidRPr="00C61931" w:rsidRDefault="002154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14BE8" w:rsidR="00B87ED3" w:rsidRPr="00944D28" w:rsidRDefault="00215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588EE" w:rsidR="00B87ED3" w:rsidRPr="00944D28" w:rsidRDefault="00215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C74EE" w:rsidR="00B87ED3" w:rsidRPr="00944D28" w:rsidRDefault="00215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1955C" w:rsidR="00B87ED3" w:rsidRPr="00944D28" w:rsidRDefault="00215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2C153" w:rsidR="00B87ED3" w:rsidRPr="00944D28" w:rsidRDefault="00215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2821B" w:rsidR="00B87ED3" w:rsidRPr="00944D28" w:rsidRDefault="00215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03443" w:rsidR="00B87ED3" w:rsidRPr="00944D28" w:rsidRDefault="00215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4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95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EA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48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66642" w:rsidR="00B87ED3" w:rsidRPr="00944D28" w:rsidRDefault="0021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BC5FC" w:rsidR="00B87ED3" w:rsidRPr="00944D28" w:rsidRDefault="0021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BB5C8" w:rsidR="00B87ED3" w:rsidRPr="00944D28" w:rsidRDefault="0021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C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F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7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0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85DF1" w:rsidR="00B87ED3" w:rsidRPr="00944D28" w:rsidRDefault="00215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E8A21" w:rsidR="00B87ED3" w:rsidRPr="00944D28" w:rsidRDefault="00215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99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3CAC7" w:rsidR="00B87ED3" w:rsidRPr="00944D28" w:rsidRDefault="0021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0FF79" w:rsidR="00B87ED3" w:rsidRPr="00944D28" w:rsidRDefault="0021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BA176" w:rsidR="00B87ED3" w:rsidRPr="00944D28" w:rsidRDefault="0021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EF00B" w:rsidR="00B87ED3" w:rsidRPr="00944D28" w:rsidRDefault="0021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21F9D" w:rsidR="00B87ED3" w:rsidRPr="00944D28" w:rsidRDefault="0021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ABF3C" w:rsidR="00B87ED3" w:rsidRPr="00944D28" w:rsidRDefault="0021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4E005" w:rsidR="00B87ED3" w:rsidRPr="00944D28" w:rsidRDefault="0021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3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7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3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3E7C1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9F0B2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EF947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08FA5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138C1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9449E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6D795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3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D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B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A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9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98C9E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197F8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90869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7C4EB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3B329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B38E5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F4E20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4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F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2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4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BBEAB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4FEEB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CCAAE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69A21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827EC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355FB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45B2A" w:rsidR="00B87ED3" w:rsidRPr="00944D28" w:rsidRDefault="0021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4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0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6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A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47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