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28A9" w:rsidR="0061148E" w:rsidRPr="00C61931" w:rsidRDefault="00D23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0CCD" w:rsidR="0061148E" w:rsidRPr="00C61931" w:rsidRDefault="00D23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0949B" w:rsidR="00B87ED3" w:rsidRPr="00944D28" w:rsidRDefault="00D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09F48" w:rsidR="00B87ED3" w:rsidRPr="00944D28" w:rsidRDefault="00D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2708C" w:rsidR="00B87ED3" w:rsidRPr="00944D28" w:rsidRDefault="00D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BB188" w:rsidR="00B87ED3" w:rsidRPr="00944D28" w:rsidRDefault="00D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C842A" w:rsidR="00B87ED3" w:rsidRPr="00944D28" w:rsidRDefault="00D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614AF" w:rsidR="00B87ED3" w:rsidRPr="00944D28" w:rsidRDefault="00D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09BDB" w:rsidR="00B87ED3" w:rsidRPr="00944D28" w:rsidRDefault="00D2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8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6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1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9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4F53A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AE12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C7DED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B47A" w:rsidR="00B87ED3" w:rsidRPr="00944D28" w:rsidRDefault="00D23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281DB" w:rsidR="00B87ED3" w:rsidRPr="00944D28" w:rsidRDefault="00D23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09CC" w:rsidR="00B87ED3" w:rsidRPr="00944D28" w:rsidRDefault="00D23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B42C5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EAF2D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6E6C9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1CE4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8A6F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19CC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5158" w:rsidR="00B87ED3" w:rsidRPr="00944D28" w:rsidRDefault="00D2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C24E3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28A1C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0D66F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169E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3D27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FF8CD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049A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D175" w:rsidR="00B87ED3" w:rsidRPr="00944D28" w:rsidRDefault="00D2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98ECF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87553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79727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9F087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47692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278B5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7E692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D498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A07CE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81F6F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AB7B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8F529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C9C99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9813A" w:rsidR="00B87ED3" w:rsidRPr="00944D28" w:rsidRDefault="00D2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A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F0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2024-06-16T23:00:00.0000000Z</dcterms:modified>
</coreProperties>
</file>