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B663" w:rsidR="0061148E" w:rsidRPr="00C61931" w:rsidRDefault="0004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9AA3" w:rsidR="0061148E" w:rsidRPr="00C61931" w:rsidRDefault="0004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7C1E1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78C75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98066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67E6B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F4F62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96C89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D9FEE" w:rsidR="00B87ED3" w:rsidRPr="00944D28" w:rsidRDefault="000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6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9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3655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E868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4DA1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C3CD" w:rsidR="00B87ED3" w:rsidRPr="00944D28" w:rsidRDefault="00044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4CA34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9A586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6D09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1E7C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53A40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88AD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DAAD" w:rsidR="00B87ED3" w:rsidRPr="00944D28" w:rsidRDefault="000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6D71" w:rsidR="00B87ED3" w:rsidRPr="00944D28" w:rsidRDefault="0004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829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12EF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F195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AAB6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8F8D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6123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DAED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C525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C574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A2A1F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313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4306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15FF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8012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68B3" w:rsidR="00B87ED3" w:rsidRPr="00944D28" w:rsidRDefault="0004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587A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A0D08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B9B4A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97CE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27094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E6E7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0CE90" w:rsidR="00B87ED3" w:rsidRPr="00944D28" w:rsidRDefault="000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2024-06-16T20:18:00.0000000Z</dcterms:modified>
</coreProperties>
</file>