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F18D" w:rsidR="0061148E" w:rsidRPr="00C61931" w:rsidRDefault="00154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113F" w:rsidR="0061148E" w:rsidRPr="00C61931" w:rsidRDefault="00154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64437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F2A11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212CB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6F65F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8C752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71083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D6D7C" w:rsidR="00B87ED3" w:rsidRPr="00944D28" w:rsidRDefault="00154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5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59DB5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5E7D0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258F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B9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A87B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A5E1A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CD48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0893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9A6D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9F002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A5FC1" w:rsidR="00B87ED3" w:rsidRPr="00944D28" w:rsidRDefault="0015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79F4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CD14A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B726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6B9B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9DDC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D3D5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81017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3AF35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C406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0604F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12C3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E82C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9C05F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5885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770B" w:rsidR="00B87ED3" w:rsidRPr="00944D28" w:rsidRDefault="0015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31E28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0DCCD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A243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DDAE6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768BE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8B26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7A933" w:rsidR="00B87ED3" w:rsidRPr="00944D28" w:rsidRDefault="0015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F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2025-07-18T11:59:00.0000000Z</dcterms:modified>
</coreProperties>
</file>