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773A" w:rsidR="0061148E" w:rsidRPr="00C61931" w:rsidRDefault="000F7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DC44" w:rsidR="0061148E" w:rsidRPr="00C61931" w:rsidRDefault="000F7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45175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8DA68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94CDB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5D933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19FE4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2F1AC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DAB61" w:rsidR="00B87ED3" w:rsidRPr="00944D28" w:rsidRDefault="000F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B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E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335D1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7E257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B8D7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3E43" w:rsidR="00B87ED3" w:rsidRPr="00944D28" w:rsidRDefault="000F7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121A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9E071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7E69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6240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E7167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E0A0F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0A5D0" w:rsidR="00B87ED3" w:rsidRPr="00944D28" w:rsidRDefault="000F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FC88" w:rsidR="00B87ED3" w:rsidRPr="00944D28" w:rsidRDefault="000F7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72D5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A90C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299B6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332B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D127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AA09B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36D6C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AB60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0BE75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688D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6502F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83452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A9B1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51916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555F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0E0C9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C5E2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90ADF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ECDFB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FD037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78EE" w:rsidR="00B87ED3" w:rsidRPr="00944D28" w:rsidRDefault="000F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E92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2024-06-16T18:58:00.0000000Z</dcterms:modified>
</coreProperties>
</file>