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04D2" w:rsidR="0061148E" w:rsidRPr="00C61931" w:rsidRDefault="000D5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F3C9" w:rsidR="0061148E" w:rsidRPr="00C61931" w:rsidRDefault="000D5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DEBC6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5697D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D403D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6F22B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F4C66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325F2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D9100" w:rsidR="00B87ED3" w:rsidRPr="00944D28" w:rsidRDefault="000D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4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C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65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4994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18BF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DC9A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9104" w:rsidR="00B87ED3" w:rsidRPr="00944D28" w:rsidRDefault="000D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B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E77D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BE05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6E87F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636B8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543B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06A3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5351E" w:rsidR="00B87ED3" w:rsidRPr="00944D28" w:rsidRDefault="000D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CE2D" w:rsidR="00B87ED3" w:rsidRPr="00944D28" w:rsidRDefault="000D5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8D4D8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93AB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AFFA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A4836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16E7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6BED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F2EEF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79F6D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9928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7E1F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0AC97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4124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24E5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6884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C02C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F9A6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507F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C97E4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3F50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7837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246F9" w:rsidR="00B87ED3" w:rsidRPr="00944D28" w:rsidRDefault="000D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