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CB40C" w:rsidR="0061148E" w:rsidRPr="00C61931" w:rsidRDefault="001E7F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9551" w:rsidR="0061148E" w:rsidRPr="00C61931" w:rsidRDefault="001E7F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C0BC9" w:rsidR="00B87ED3" w:rsidRPr="00944D28" w:rsidRDefault="001E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805A11" w:rsidR="00B87ED3" w:rsidRPr="00944D28" w:rsidRDefault="001E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9F13D" w:rsidR="00B87ED3" w:rsidRPr="00944D28" w:rsidRDefault="001E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158F3" w:rsidR="00B87ED3" w:rsidRPr="00944D28" w:rsidRDefault="001E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1A55E" w:rsidR="00B87ED3" w:rsidRPr="00944D28" w:rsidRDefault="001E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64A24" w:rsidR="00B87ED3" w:rsidRPr="00944D28" w:rsidRDefault="001E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83F4A" w:rsidR="00B87ED3" w:rsidRPr="00944D28" w:rsidRDefault="001E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40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A1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8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3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8479B" w:rsidR="00B87ED3" w:rsidRPr="00944D28" w:rsidRDefault="001E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6C0F7" w:rsidR="00B87ED3" w:rsidRPr="00944D28" w:rsidRDefault="001E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0773A" w:rsidR="00B87ED3" w:rsidRPr="00944D28" w:rsidRDefault="001E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6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E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70D51" w:rsidR="00B87ED3" w:rsidRPr="00944D28" w:rsidRDefault="001E7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5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C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DE45C" w:rsidR="00B87ED3" w:rsidRPr="00944D28" w:rsidRDefault="001E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AFB2E" w:rsidR="00B87ED3" w:rsidRPr="00944D28" w:rsidRDefault="001E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4C0DD" w:rsidR="00B87ED3" w:rsidRPr="00944D28" w:rsidRDefault="001E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F9559" w:rsidR="00B87ED3" w:rsidRPr="00944D28" w:rsidRDefault="001E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3342A" w:rsidR="00B87ED3" w:rsidRPr="00944D28" w:rsidRDefault="001E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2C836" w:rsidR="00B87ED3" w:rsidRPr="00944D28" w:rsidRDefault="001E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6AE35" w:rsidR="00B87ED3" w:rsidRPr="00944D28" w:rsidRDefault="001E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E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2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7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55507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80363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476A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29AF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77BC1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B379E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EAA7D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B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1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F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B6EBF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017A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30630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66D30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E9D79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49134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0FF85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4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7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B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3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CA148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BA0E4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55D26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46172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793C9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4AE97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D7769" w:rsidR="00B87ED3" w:rsidRPr="00944D28" w:rsidRDefault="001E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A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FC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7F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2024-06-16T18:18:00.0000000Z</dcterms:modified>
</coreProperties>
</file>