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9253" w:rsidR="0061148E" w:rsidRPr="00C61931" w:rsidRDefault="00113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426A" w:rsidR="0061148E" w:rsidRPr="00C61931" w:rsidRDefault="00113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4C892" w:rsidR="00B87ED3" w:rsidRPr="00944D28" w:rsidRDefault="0011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52BE0" w:rsidR="00B87ED3" w:rsidRPr="00944D28" w:rsidRDefault="0011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21313" w:rsidR="00B87ED3" w:rsidRPr="00944D28" w:rsidRDefault="0011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AF471" w:rsidR="00B87ED3" w:rsidRPr="00944D28" w:rsidRDefault="0011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FEDF3" w:rsidR="00B87ED3" w:rsidRPr="00944D28" w:rsidRDefault="0011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08EEA" w:rsidR="00B87ED3" w:rsidRPr="00944D28" w:rsidRDefault="0011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90416" w:rsidR="00B87ED3" w:rsidRPr="00944D28" w:rsidRDefault="0011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9E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C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1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7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D413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95CD9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2DBE3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679B" w:rsidR="00B87ED3" w:rsidRPr="00944D28" w:rsidRDefault="00113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5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79D3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B1D2E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2DD00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4F33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53E6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35D2E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D06B3" w:rsidR="00B87ED3" w:rsidRPr="00944D28" w:rsidRDefault="0011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3107" w:rsidR="00B87ED3" w:rsidRPr="00944D28" w:rsidRDefault="0011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FF7C" w:rsidR="00B87ED3" w:rsidRPr="00944D28" w:rsidRDefault="0011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D612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EEC18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A457C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0BCC8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4AE6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51B4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54B8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EA8A4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6B5EA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375F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1250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C3681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1AB67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53A6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99BBB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89AB2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E9CD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27368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C144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7FBAB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C96E" w:rsidR="00B87ED3" w:rsidRPr="00944D28" w:rsidRDefault="0011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38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2024-06-16T16:57:00.0000000Z</dcterms:modified>
</coreProperties>
</file>