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8CA9" w:rsidR="0061148E" w:rsidRPr="00C61931" w:rsidRDefault="00496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2ACC" w:rsidR="0061148E" w:rsidRPr="00C61931" w:rsidRDefault="00496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0F85E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9AF31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0ABDF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A15AE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D43AA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DC692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82BE8" w:rsidR="00B87ED3" w:rsidRPr="00944D28" w:rsidRDefault="0049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717B4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BC74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E471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5E12" w:rsidR="00B87ED3" w:rsidRPr="00944D28" w:rsidRDefault="0049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884DE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CBE29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083C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2F47A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3EF72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7E760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BBD9" w:rsidR="00B87ED3" w:rsidRPr="00944D28" w:rsidRDefault="0049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725A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DF394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CD38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48EC5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FEEAB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CB586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2DF3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A5A6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300B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1E73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BC05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05322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F700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3BFC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20D39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6C25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232A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3B33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1D73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A238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2A35" w:rsidR="00B87ED3" w:rsidRPr="00944D28" w:rsidRDefault="0049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5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2025-07-18T09:19:00.0000000Z</dcterms:modified>
</coreProperties>
</file>