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F04A" w:rsidR="0061148E" w:rsidRPr="00C61931" w:rsidRDefault="00703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0532" w:rsidR="0061148E" w:rsidRPr="00C61931" w:rsidRDefault="00703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2E777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22A67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539D3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9FBC7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FE4DA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6F2E5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C90E4" w:rsidR="00B87ED3" w:rsidRPr="00944D28" w:rsidRDefault="0070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B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9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6E11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DCCC5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0CEA2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B9EE" w:rsidR="00B87ED3" w:rsidRPr="00944D28" w:rsidRDefault="00703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3E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DFB6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016E3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8044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CC49D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7BD2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32319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4A47" w:rsidR="00B87ED3" w:rsidRPr="00944D28" w:rsidRDefault="0070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8D79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2FA1E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C881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BC5F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A53CD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C2D68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0000B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641F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9FC4C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A346F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DD5B0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0E0D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93C6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97AB7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2110F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C8301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E7B5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D666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4305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A9ECF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1CC2" w:rsidR="00B87ED3" w:rsidRPr="00944D28" w:rsidRDefault="0070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B79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2025-07-18T03:45:00.0000000Z</dcterms:modified>
</coreProperties>
</file>