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77849" w:rsidR="0061148E" w:rsidRPr="00C61931" w:rsidRDefault="00F779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C60E" w:rsidR="0061148E" w:rsidRPr="00C61931" w:rsidRDefault="00F779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77A86" w:rsidR="00B87ED3" w:rsidRPr="00944D28" w:rsidRDefault="00F7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BDEF4" w:rsidR="00B87ED3" w:rsidRPr="00944D28" w:rsidRDefault="00F7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00425" w:rsidR="00B87ED3" w:rsidRPr="00944D28" w:rsidRDefault="00F7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83EF56" w:rsidR="00B87ED3" w:rsidRPr="00944D28" w:rsidRDefault="00F7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5DE86" w:rsidR="00B87ED3" w:rsidRPr="00944D28" w:rsidRDefault="00F7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AAD6D" w:rsidR="00B87ED3" w:rsidRPr="00944D28" w:rsidRDefault="00F7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50B58" w:rsidR="00B87ED3" w:rsidRPr="00944D28" w:rsidRDefault="00F7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EF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E9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94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F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452BC" w:rsidR="00B87ED3" w:rsidRPr="00944D28" w:rsidRDefault="00F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1E518" w:rsidR="00B87ED3" w:rsidRPr="00944D28" w:rsidRDefault="00F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AEBAD" w:rsidR="00B87ED3" w:rsidRPr="00944D28" w:rsidRDefault="00F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E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E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1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2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AC8BC" w:rsidR="00B87ED3" w:rsidRPr="00944D28" w:rsidRDefault="00F77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E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02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B4998" w:rsidR="00B87ED3" w:rsidRPr="00944D28" w:rsidRDefault="00F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ADA4B" w:rsidR="00B87ED3" w:rsidRPr="00944D28" w:rsidRDefault="00F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94A40" w:rsidR="00B87ED3" w:rsidRPr="00944D28" w:rsidRDefault="00F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CA954" w:rsidR="00B87ED3" w:rsidRPr="00944D28" w:rsidRDefault="00F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8D829" w:rsidR="00B87ED3" w:rsidRPr="00944D28" w:rsidRDefault="00F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F93C3" w:rsidR="00B87ED3" w:rsidRPr="00944D28" w:rsidRDefault="00F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05E14" w:rsidR="00B87ED3" w:rsidRPr="00944D28" w:rsidRDefault="00F7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3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5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2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9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4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671A0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525C5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43513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F4805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3B594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CC37F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725AF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1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6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4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A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9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4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D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AB577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0CE0A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CE7F9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1250B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F1F5B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B8FB0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560ED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0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D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C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6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2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4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4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CA684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BDE13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7230A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102D7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4A49D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73B4A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FF1CD" w:rsidR="00B87ED3" w:rsidRPr="00944D28" w:rsidRDefault="00F7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3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8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6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B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C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8D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9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