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6DD7F" w:rsidR="0061148E" w:rsidRPr="00C61931" w:rsidRDefault="00B04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0DAFA" w:rsidR="0061148E" w:rsidRPr="00C61931" w:rsidRDefault="00B04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2C5C4" w:rsidR="00B87ED3" w:rsidRPr="00944D28" w:rsidRDefault="00B0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883BF" w:rsidR="00B87ED3" w:rsidRPr="00944D28" w:rsidRDefault="00B0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C0611" w:rsidR="00B87ED3" w:rsidRPr="00944D28" w:rsidRDefault="00B0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E909B" w:rsidR="00B87ED3" w:rsidRPr="00944D28" w:rsidRDefault="00B0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E2F88" w:rsidR="00B87ED3" w:rsidRPr="00944D28" w:rsidRDefault="00B0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29AA0" w:rsidR="00B87ED3" w:rsidRPr="00944D28" w:rsidRDefault="00B0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7B755" w:rsidR="00B87ED3" w:rsidRPr="00944D28" w:rsidRDefault="00B0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D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6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0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4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388A1" w:rsidR="00B87ED3" w:rsidRPr="00944D28" w:rsidRDefault="00B0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BE3ED" w:rsidR="00B87ED3" w:rsidRPr="00944D28" w:rsidRDefault="00B0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14808" w:rsidR="00B87ED3" w:rsidRPr="00944D28" w:rsidRDefault="00B0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0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16B5" w:rsidR="00B87ED3" w:rsidRPr="00944D28" w:rsidRDefault="00B04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3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56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B6228" w:rsidR="00B87ED3" w:rsidRPr="00944D28" w:rsidRDefault="00B0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5B228" w:rsidR="00B87ED3" w:rsidRPr="00944D28" w:rsidRDefault="00B0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67403" w:rsidR="00B87ED3" w:rsidRPr="00944D28" w:rsidRDefault="00B0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03CA3" w:rsidR="00B87ED3" w:rsidRPr="00944D28" w:rsidRDefault="00B0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38543" w:rsidR="00B87ED3" w:rsidRPr="00944D28" w:rsidRDefault="00B0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8A5BD" w:rsidR="00B87ED3" w:rsidRPr="00944D28" w:rsidRDefault="00B0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6CA16" w:rsidR="00B87ED3" w:rsidRPr="00944D28" w:rsidRDefault="00B0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9A08" w:rsidR="00B87ED3" w:rsidRPr="00944D28" w:rsidRDefault="00B04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B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6A998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0F7ED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CEABC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0F19C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2D08A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0975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7C4D7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7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EF81D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FCC74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6B5E5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9F7B4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1CF2C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CFB65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69A6F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0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5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5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4EFA1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2DBC0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FB285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B7799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9515B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B33C2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E51E0" w:rsidR="00B87ED3" w:rsidRPr="00944D28" w:rsidRDefault="00B0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9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8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653"/>
    <w:rsid w:val="006F12A6"/>
    <w:rsid w:val="00810317"/>
    <w:rsid w:val="008348EC"/>
    <w:rsid w:val="0088636F"/>
    <w:rsid w:val="008C2A62"/>
    <w:rsid w:val="00944D28"/>
    <w:rsid w:val="00AB2AC7"/>
    <w:rsid w:val="00B0491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2024-06-16T06:23:00.0000000Z</dcterms:modified>
</coreProperties>
</file>