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9C5D" w:rsidR="0061148E" w:rsidRPr="00C61931" w:rsidRDefault="00EE1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5CB3" w:rsidR="0061148E" w:rsidRPr="00C61931" w:rsidRDefault="00EE1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E031D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8F291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C956D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C3F91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3EC8A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ED009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A3B49" w:rsidR="00B87ED3" w:rsidRPr="00944D28" w:rsidRDefault="00EE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A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1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3134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7B59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1BF3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07F3" w:rsidR="00B87ED3" w:rsidRPr="00944D28" w:rsidRDefault="00EE1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87FF4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863A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C7C3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861F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2F6B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1544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D4CC" w:rsidR="00B87ED3" w:rsidRPr="00944D28" w:rsidRDefault="00EE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AE2E" w:rsidR="00B87ED3" w:rsidRPr="00944D28" w:rsidRDefault="00EE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CF3E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944B7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462E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ED6B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AEAF5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B245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D920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D62F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F5DD9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01420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46F2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0A7F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EEF4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EA324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8975" w:rsidR="00B87ED3" w:rsidRPr="00944D28" w:rsidRDefault="00EE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BE7F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2A74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CBE0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5526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DD02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273C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8772" w:rsidR="00B87ED3" w:rsidRPr="00944D28" w:rsidRDefault="00EE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7192" w:rsidR="00B87ED3" w:rsidRPr="00944D28" w:rsidRDefault="00EE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E8C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