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C629" w:rsidR="0061148E" w:rsidRPr="00C61931" w:rsidRDefault="00A06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16DA" w:rsidR="0061148E" w:rsidRPr="00C61931" w:rsidRDefault="00A06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73C71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5B30C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298F4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D74A6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85D4B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79373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C8C0C" w:rsidR="00B87ED3" w:rsidRPr="00944D28" w:rsidRDefault="00A0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8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7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C3FA6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8C244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B61F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53245" w:rsidR="00B87ED3" w:rsidRPr="00944D28" w:rsidRDefault="00A06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9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178DF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E3DC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5DC8D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8C4EC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45BD3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C0E0B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FA4F" w:rsidR="00B87ED3" w:rsidRPr="00944D28" w:rsidRDefault="00A0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DE8B" w:rsidR="00B87ED3" w:rsidRPr="00944D28" w:rsidRDefault="00A0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6620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DF9C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8B1A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ED03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AA0D7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8374B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32830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8FFE3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E865F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C20A9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7415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98524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1B1BF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B484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E5BF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16C0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1881A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FCC81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86B8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9EB2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5B7C5" w:rsidR="00B87ED3" w:rsidRPr="00944D28" w:rsidRDefault="00A0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A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C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2025-07-20T01:58:00.0000000Z</dcterms:modified>
</coreProperties>
</file>