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44F8" w:rsidR="0061148E" w:rsidRPr="00C61931" w:rsidRDefault="00901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510A" w:rsidR="0061148E" w:rsidRPr="00C61931" w:rsidRDefault="00901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B3FCF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CFBFC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96BA3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23955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20B26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DFA3A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1C2DE" w:rsidR="00B87ED3" w:rsidRPr="00944D28" w:rsidRDefault="0090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A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D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5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A0CD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43FD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1A53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C232" w:rsidR="00B87ED3" w:rsidRPr="00944D28" w:rsidRDefault="00901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037C8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05F51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F7AE4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8D24E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7A5F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F255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763F5" w:rsidR="00B87ED3" w:rsidRPr="00944D28" w:rsidRDefault="0090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CCDC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B1E6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85A8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40D59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CC3B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B80CF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E2320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E714F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8F238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B99A3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AD37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B75B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E5363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E0E2C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2797A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3C22C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4CD05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10FAF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7DF44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04E1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D775" w:rsidR="00B87ED3" w:rsidRPr="00944D28" w:rsidRDefault="0090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01D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2024-06-15T19:22:00.0000000Z</dcterms:modified>
</coreProperties>
</file>