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5251" w:rsidR="0061148E" w:rsidRPr="00C61931" w:rsidRDefault="009D6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C875" w:rsidR="0061148E" w:rsidRPr="00C61931" w:rsidRDefault="009D6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4E6E5" w:rsidR="00B87ED3" w:rsidRPr="00944D28" w:rsidRDefault="009D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5FE70" w:rsidR="00B87ED3" w:rsidRPr="00944D28" w:rsidRDefault="009D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3CEF9" w:rsidR="00B87ED3" w:rsidRPr="00944D28" w:rsidRDefault="009D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2A514" w:rsidR="00B87ED3" w:rsidRPr="00944D28" w:rsidRDefault="009D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74FFA" w:rsidR="00B87ED3" w:rsidRPr="00944D28" w:rsidRDefault="009D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CCA17" w:rsidR="00B87ED3" w:rsidRPr="00944D28" w:rsidRDefault="009D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7E216" w:rsidR="00B87ED3" w:rsidRPr="00944D28" w:rsidRDefault="009D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9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B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7A4C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33776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60EC3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850C" w:rsidR="00B87ED3" w:rsidRPr="00944D28" w:rsidRDefault="009D6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4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9D49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347FA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A441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3173F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6B268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32741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B08F" w:rsidR="00B87ED3" w:rsidRPr="00944D28" w:rsidRDefault="009D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245D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9A7B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9F9EA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9204E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8F66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B46A4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8519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8146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D61A1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24AE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3FA41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DE5C0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45D77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7ED0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A7C1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59F74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2CD2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E8FBD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104E0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F3D0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E93BD" w:rsidR="00B87ED3" w:rsidRPr="00944D28" w:rsidRDefault="009D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5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