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45319" w:rsidR="0061148E" w:rsidRPr="00C61931" w:rsidRDefault="007072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DCFC2" w:rsidR="0061148E" w:rsidRPr="00C61931" w:rsidRDefault="007072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947BF" w:rsidR="00B87ED3" w:rsidRPr="00944D28" w:rsidRDefault="0070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C899F" w:rsidR="00B87ED3" w:rsidRPr="00944D28" w:rsidRDefault="0070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E2335" w:rsidR="00B87ED3" w:rsidRPr="00944D28" w:rsidRDefault="0070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FF841" w:rsidR="00B87ED3" w:rsidRPr="00944D28" w:rsidRDefault="0070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DE4C2" w:rsidR="00B87ED3" w:rsidRPr="00944D28" w:rsidRDefault="0070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437BD" w:rsidR="00B87ED3" w:rsidRPr="00944D28" w:rsidRDefault="0070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F6335" w:rsidR="00B87ED3" w:rsidRPr="00944D28" w:rsidRDefault="00707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8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D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3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6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030F3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FF69E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DF40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E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76F14" w:rsidR="00B87ED3" w:rsidRPr="00944D28" w:rsidRDefault="00707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9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B089B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21CEE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E7E77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719A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20A8A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D658B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A438" w:rsidR="00B87ED3" w:rsidRPr="00944D28" w:rsidRDefault="00707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6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7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26AC3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9DEDA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F54E4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549EC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4D39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CBD7E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0B087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4D83B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EC94F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9F399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F2F7E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3053D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D650C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9122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8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3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C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B3B39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C3B9B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170EA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2AB4A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65E4D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CC912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11972" w:rsidR="00B87ED3" w:rsidRPr="00944D28" w:rsidRDefault="00707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2D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2024-06-15T17:59:00.0000000Z</dcterms:modified>
</coreProperties>
</file>