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844E" w:rsidR="0061148E" w:rsidRPr="00C61931" w:rsidRDefault="00447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FF34" w:rsidR="0061148E" w:rsidRPr="00C61931" w:rsidRDefault="00447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C4655" w:rsidR="00B87ED3" w:rsidRPr="00944D28" w:rsidRDefault="004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B4C90" w:rsidR="00B87ED3" w:rsidRPr="00944D28" w:rsidRDefault="004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F83C5" w:rsidR="00B87ED3" w:rsidRPr="00944D28" w:rsidRDefault="004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3F0DA" w:rsidR="00B87ED3" w:rsidRPr="00944D28" w:rsidRDefault="004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6A56C" w:rsidR="00B87ED3" w:rsidRPr="00944D28" w:rsidRDefault="004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AF4B4" w:rsidR="00B87ED3" w:rsidRPr="00944D28" w:rsidRDefault="004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DFDF9" w:rsidR="00B87ED3" w:rsidRPr="00944D28" w:rsidRDefault="0044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97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9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5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1DE14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2CF34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1B216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6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007A" w:rsidR="00B87ED3" w:rsidRPr="00944D28" w:rsidRDefault="00447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9C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F2D04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F23C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D4563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7012D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128B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8C8D1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DCEC" w:rsidR="00B87ED3" w:rsidRPr="00944D28" w:rsidRDefault="0044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778F4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124B9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C929A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2B31D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411A5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9A6D2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35BB0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5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FDE95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CD1D8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4E2BE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1DAD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790A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710C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F6CCD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0AA14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F02F1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53F9D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9068C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EF0A4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1D6EE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49986" w:rsidR="00B87ED3" w:rsidRPr="00944D28" w:rsidRDefault="0044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F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C9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