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3AC4" w:rsidR="0061148E" w:rsidRPr="00C61931" w:rsidRDefault="007E34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CF6C" w:rsidR="0061148E" w:rsidRPr="00C61931" w:rsidRDefault="007E34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AAF5E" w:rsidR="00B87ED3" w:rsidRPr="00944D28" w:rsidRDefault="007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47416" w:rsidR="00B87ED3" w:rsidRPr="00944D28" w:rsidRDefault="007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276EE" w:rsidR="00B87ED3" w:rsidRPr="00944D28" w:rsidRDefault="007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D0633" w:rsidR="00B87ED3" w:rsidRPr="00944D28" w:rsidRDefault="007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73526" w:rsidR="00B87ED3" w:rsidRPr="00944D28" w:rsidRDefault="007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10E45" w:rsidR="00B87ED3" w:rsidRPr="00944D28" w:rsidRDefault="007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48A91" w:rsidR="00B87ED3" w:rsidRPr="00944D28" w:rsidRDefault="007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1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D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A0DCB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43F43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F4C62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E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1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D586" w:rsidR="00B87ED3" w:rsidRPr="00944D28" w:rsidRDefault="007E3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0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06B9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C99A8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D2514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DF8F8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66ED4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AB0D1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C69B7" w:rsidR="00B87ED3" w:rsidRPr="00944D28" w:rsidRDefault="007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DD0F8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5EB17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7ACF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AB30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7557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F1E2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96A31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9B14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EAD68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954F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1FA22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6E4E9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5814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6D9B1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F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0FB09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34ED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D175C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E92BC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8C788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23B2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5A6DE" w:rsidR="00B87ED3" w:rsidRPr="00944D28" w:rsidRDefault="007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4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2024-06-15T18:08:00.0000000Z</dcterms:modified>
</coreProperties>
</file>